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FEAED" w14:textId="38B08216" w:rsidR="00BB51EB" w:rsidRDefault="008A5BF6" w:rsidP="008A5BF6">
      <w:pPr>
        <w:jc w:val="center"/>
        <w:rPr>
          <w:sz w:val="32"/>
          <w:szCs w:val="32"/>
        </w:rPr>
      </w:pPr>
      <w:r w:rsidRPr="008A5BF6">
        <w:rPr>
          <w:sz w:val="32"/>
          <w:szCs w:val="32"/>
        </w:rPr>
        <w:t>Douglas Wrestling Club Reimbursement Criteria for Wrestling Camps</w:t>
      </w:r>
    </w:p>
    <w:p w14:paraId="7911739E" w14:textId="77777777" w:rsidR="008A5BF6" w:rsidRDefault="008A5BF6" w:rsidP="008A5BF6">
      <w:pPr>
        <w:jc w:val="center"/>
        <w:rPr>
          <w:sz w:val="32"/>
          <w:szCs w:val="32"/>
        </w:rPr>
      </w:pPr>
    </w:p>
    <w:p w14:paraId="27A21F67" w14:textId="535E6748" w:rsidR="008A5BF6" w:rsidRDefault="008A5BF6" w:rsidP="008A5BF6">
      <w:pPr>
        <w:rPr>
          <w:b/>
          <w:bCs/>
        </w:rPr>
      </w:pPr>
      <w:r w:rsidRPr="008A5BF6">
        <w:rPr>
          <w:b/>
          <w:bCs/>
        </w:rPr>
        <w:t>Eligibility:</w:t>
      </w:r>
    </w:p>
    <w:p w14:paraId="6F43977B" w14:textId="6A20E1AD" w:rsidR="008A5BF6" w:rsidRPr="008A5BF6" w:rsidRDefault="008A5BF6" w:rsidP="008A5BF6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Reimbursement Limit: </w:t>
      </w:r>
      <w:r>
        <w:t>Each wrestler is eligible to request reimbursement for attending a wrestling camp up to $600.00 lifetime reimbursement during their AAU wrestling career with the Douglas Wrestling Club.</w:t>
      </w:r>
    </w:p>
    <w:p w14:paraId="385A05E1" w14:textId="3F71268B" w:rsidR="008A5BF6" w:rsidRPr="008A5BF6" w:rsidRDefault="008A5BF6" w:rsidP="008A5BF6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Active Participation: </w:t>
      </w:r>
      <w:r>
        <w:t xml:space="preserve">Wrestlers must be active members of the Douglas Wrestling club at the time of the camp. Participation in regular club practices or events is a requirement. </w:t>
      </w:r>
      <w:r w:rsidR="00371C05">
        <w:t xml:space="preserve">There is no minimum age limit, however we ask for wrestlers to have a minimum of 2 years of experience- or be considered at the discretion of a Coach. </w:t>
      </w:r>
    </w:p>
    <w:p w14:paraId="2CB5D186" w14:textId="20D64C04" w:rsidR="008A5BF6" w:rsidRPr="0007402D" w:rsidRDefault="008A5BF6" w:rsidP="008A5BF6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High School</w:t>
      </w:r>
      <w:r w:rsidR="0007402D">
        <w:rPr>
          <w:b/>
          <w:bCs/>
        </w:rPr>
        <w:t xml:space="preserve">: </w:t>
      </w:r>
      <w:r w:rsidR="0007402D">
        <w:t xml:space="preserve">A Douglas high school wrestler may be eligible for camp reimbursement </w:t>
      </w:r>
      <w:r w:rsidR="000200AB">
        <w:t>only</w:t>
      </w:r>
      <w:r w:rsidR="0007402D">
        <w:t xml:space="preserve"> with a referral from a High School coach.</w:t>
      </w:r>
    </w:p>
    <w:p w14:paraId="0B49C140" w14:textId="4438D0F0" w:rsidR="0007402D" w:rsidRDefault="0007402D" w:rsidP="0007402D">
      <w:pPr>
        <w:rPr>
          <w:b/>
          <w:bCs/>
        </w:rPr>
      </w:pPr>
      <w:r>
        <w:rPr>
          <w:b/>
          <w:bCs/>
        </w:rPr>
        <w:t>Reimbursement Request Process:</w:t>
      </w:r>
    </w:p>
    <w:p w14:paraId="6FB2BBEA" w14:textId="280B97C5" w:rsidR="0007402D" w:rsidRPr="0007402D" w:rsidRDefault="0007402D" w:rsidP="0007402D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Camp Enrollment: </w:t>
      </w:r>
      <w:r>
        <w:t>The wrestler must have pre-registered and paid for the camp to be eligible for reimbursement.</w:t>
      </w:r>
      <w:r w:rsidR="000200AB">
        <w:t xml:space="preserve"> Pending the situation, it is at discretion of the DWC board to offer a pre-payment.</w:t>
      </w:r>
    </w:p>
    <w:p w14:paraId="0D0165FC" w14:textId="79C5DE6C" w:rsidR="0007402D" w:rsidRPr="0007402D" w:rsidRDefault="0007402D" w:rsidP="0007402D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Receipt submission:  </w:t>
      </w:r>
      <w:r>
        <w:t xml:space="preserve">The wrestler must provide a paid receipt as proof of payment for the camp. The receipt must be submitted within 30 days of the camp to </w:t>
      </w:r>
      <w:hyperlink r:id="rId7" w:history="1">
        <w:r w:rsidRPr="002951FE">
          <w:rPr>
            <w:rStyle w:val="Hyperlink"/>
          </w:rPr>
          <w:t>dwcsd2015@gmail.com</w:t>
        </w:r>
      </w:hyperlink>
      <w:r>
        <w:t xml:space="preserve"> or in person to a board member. No reimbursements will be made without the original receipt</w:t>
      </w:r>
      <w:r w:rsidR="000200AB">
        <w:t>. Pending the situation, it is at the discretion of the DWC board to offer a pre-payment.</w:t>
      </w:r>
    </w:p>
    <w:p w14:paraId="7492D7B3" w14:textId="522030F4" w:rsidR="0007402D" w:rsidRPr="0007402D" w:rsidRDefault="0007402D" w:rsidP="0007402D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Request form: </w:t>
      </w:r>
      <w:r>
        <w:t xml:space="preserve">The wrestler must submit a Reimbursement Request Form which includes: </w:t>
      </w:r>
    </w:p>
    <w:p w14:paraId="6205A106" w14:textId="6F433D4D" w:rsidR="0007402D" w:rsidRDefault="0007402D" w:rsidP="0007402D">
      <w:pPr>
        <w:pStyle w:val="ListParagraph"/>
        <w:numPr>
          <w:ilvl w:val="1"/>
          <w:numId w:val="3"/>
        </w:numPr>
        <w:rPr>
          <w:b/>
          <w:bCs/>
        </w:rPr>
      </w:pPr>
      <w:r>
        <w:rPr>
          <w:b/>
          <w:bCs/>
        </w:rPr>
        <w:t>Full name and age of the wrestler</w:t>
      </w:r>
    </w:p>
    <w:p w14:paraId="15FAE8D0" w14:textId="7030E661" w:rsidR="0007402D" w:rsidRDefault="0007402D" w:rsidP="0007402D">
      <w:pPr>
        <w:pStyle w:val="ListParagraph"/>
        <w:numPr>
          <w:ilvl w:val="1"/>
          <w:numId w:val="3"/>
        </w:numPr>
        <w:rPr>
          <w:b/>
          <w:bCs/>
        </w:rPr>
      </w:pPr>
      <w:r>
        <w:rPr>
          <w:b/>
          <w:bCs/>
        </w:rPr>
        <w:t>Name of the camp and dates attended</w:t>
      </w:r>
    </w:p>
    <w:p w14:paraId="549B9C50" w14:textId="6469983E" w:rsidR="0007402D" w:rsidRDefault="0007402D" w:rsidP="0007402D">
      <w:pPr>
        <w:pStyle w:val="ListParagraph"/>
        <w:numPr>
          <w:ilvl w:val="1"/>
          <w:numId w:val="3"/>
        </w:numPr>
        <w:rPr>
          <w:b/>
          <w:bCs/>
        </w:rPr>
      </w:pPr>
      <w:r>
        <w:rPr>
          <w:b/>
          <w:bCs/>
        </w:rPr>
        <w:t xml:space="preserve">Proof of payment (receipt) </w:t>
      </w:r>
    </w:p>
    <w:p w14:paraId="3F215327" w14:textId="26D24901" w:rsidR="0007402D" w:rsidRDefault="0007402D" w:rsidP="0007402D">
      <w:pPr>
        <w:pStyle w:val="ListParagraph"/>
        <w:numPr>
          <w:ilvl w:val="1"/>
          <w:numId w:val="3"/>
        </w:numPr>
        <w:rPr>
          <w:b/>
          <w:bCs/>
        </w:rPr>
      </w:pPr>
      <w:r>
        <w:rPr>
          <w:b/>
          <w:bCs/>
        </w:rPr>
        <w:t>Total amount of the reimbursement requested</w:t>
      </w:r>
    </w:p>
    <w:p w14:paraId="0D13417B" w14:textId="2A2E34CE" w:rsidR="0007402D" w:rsidRDefault="0007402D" w:rsidP="0007402D">
      <w:pPr>
        <w:pStyle w:val="ListParagraph"/>
        <w:numPr>
          <w:ilvl w:val="1"/>
          <w:numId w:val="3"/>
        </w:numPr>
        <w:rPr>
          <w:b/>
          <w:bCs/>
        </w:rPr>
      </w:pPr>
      <w:r>
        <w:rPr>
          <w:b/>
          <w:bCs/>
        </w:rPr>
        <w:t>A brief explanation of how the camp benefited their wrestling skills and personal development.</w:t>
      </w:r>
    </w:p>
    <w:p w14:paraId="7DE0EC11" w14:textId="5BC95342" w:rsidR="0007402D" w:rsidRDefault="0007402D" w:rsidP="0007402D">
      <w:pPr>
        <w:rPr>
          <w:b/>
          <w:bCs/>
        </w:rPr>
      </w:pPr>
      <w:r>
        <w:rPr>
          <w:b/>
          <w:bCs/>
        </w:rPr>
        <w:t>Reimbursement Amount:</w:t>
      </w:r>
    </w:p>
    <w:p w14:paraId="75233D15" w14:textId="18E41BE5" w:rsidR="0007402D" w:rsidRPr="0007402D" w:rsidRDefault="0007402D" w:rsidP="0007402D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Reimbursement Cap: </w:t>
      </w:r>
      <w:r>
        <w:t>The Maximum reimbursement amount for any camp will be capped at $300.00. This is subject to available funds in the club’s annual budget.</w:t>
      </w:r>
    </w:p>
    <w:p w14:paraId="0E651297" w14:textId="6AE26310" w:rsidR="0007402D" w:rsidRPr="0007402D" w:rsidRDefault="0007402D" w:rsidP="0007402D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lastRenderedPageBreak/>
        <w:t xml:space="preserve">Partial Reimbursement: </w:t>
      </w:r>
      <w:r>
        <w:t>In some cases, partial reimbursement may be issued, depending on the total cost of the camp and available club funds. A request can be made for a portion of the camp if it does not exceed the $300.00 cap per camp.</w:t>
      </w:r>
    </w:p>
    <w:p w14:paraId="24D6D1AB" w14:textId="2B9B87A1" w:rsidR="0007402D" w:rsidRPr="005E69C9" w:rsidRDefault="0007402D" w:rsidP="0007402D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Payment in advance: </w:t>
      </w:r>
      <w:r>
        <w:t>In some cases, a payment advance may be issued.  This would be at the discretion of the DWC Board.</w:t>
      </w:r>
    </w:p>
    <w:p w14:paraId="577FFBFE" w14:textId="083A715D" w:rsidR="005E69C9" w:rsidRDefault="005E69C9" w:rsidP="005E69C9">
      <w:pPr>
        <w:rPr>
          <w:b/>
          <w:bCs/>
        </w:rPr>
      </w:pPr>
      <w:r>
        <w:rPr>
          <w:b/>
          <w:bCs/>
        </w:rPr>
        <w:t>General Conditions:</w:t>
      </w:r>
    </w:p>
    <w:p w14:paraId="554DE918" w14:textId="48B99BFD" w:rsidR="005E69C9" w:rsidRPr="005E69C9" w:rsidRDefault="005E69C9" w:rsidP="005E69C9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</w:rPr>
        <w:t xml:space="preserve">Reimbursement limits: </w:t>
      </w:r>
      <w:r>
        <w:t>Reimbursement requests will only be up to $600.00 lifetime throughout a wrestler’s career with the club. Once a wrestler has reached the limit of $600.00 lifetime reimbursements, they will no longer be eligible for further camp reimbursement, regardless of camp cost or circumstances.</w:t>
      </w:r>
      <w:r w:rsidR="000200AB">
        <w:t xml:space="preserve"> This is also at the discretion of the acting DWC board.</w:t>
      </w:r>
    </w:p>
    <w:p w14:paraId="751A5096" w14:textId="24A133D6" w:rsidR="005E69C9" w:rsidRPr="005E69C9" w:rsidRDefault="005E69C9" w:rsidP="005E69C9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</w:rPr>
        <w:t xml:space="preserve">Deadlines: </w:t>
      </w:r>
      <w:r>
        <w:t>Requests for reimbursement must be submitted no later than 30 days after the completion of the camp. Late submissions will not be processed or reimbursed.</w:t>
      </w:r>
    </w:p>
    <w:p w14:paraId="721C6E85" w14:textId="613374D4" w:rsidR="005E69C9" w:rsidRPr="005E69C9" w:rsidRDefault="005E69C9" w:rsidP="005E69C9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</w:rPr>
        <w:t xml:space="preserve">Eligibility verification: </w:t>
      </w:r>
      <w:r>
        <w:t>Ther club reserves the right to verify the eligibility and authenticity of camp registrations and receipts before issuing any reimbursement.</w:t>
      </w:r>
    </w:p>
    <w:p w14:paraId="756AF9E5" w14:textId="13A2039E" w:rsidR="005E69C9" w:rsidRPr="00683625" w:rsidRDefault="005E69C9" w:rsidP="005E69C9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</w:rPr>
        <w:t xml:space="preserve">Budget Limitations: </w:t>
      </w:r>
      <w:r>
        <w:t>Reimbursement is subject to available club funds, and the club may adjust or suspend reimbursement based on the overall financial status fo</w:t>
      </w:r>
      <w:r w:rsidR="000200AB">
        <w:t>r</w:t>
      </w:r>
      <w:r>
        <w:t xml:space="preserve"> the club for the year.</w:t>
      </w:r>
    </w:p>
    <w:p w14:paraId="76852E43" w14:textId="252D3219" w:rsidR="00683625" w:rsidRDefault="00683625" w:rsidP="00683625">
      <w:pPr>
        <w:rPr>
          <w:b/>
          <w:bCs/>
        </w:rPr>
      </w:pPr>
      <w:r>
        <w:rPr>
          <w:b/>
          <w:bCs/>
        </w:rPr>
        <w:t>Approval Process:</w:t>
      </w:r>
    </w:p>
    <w:p w14:paraId="3E794DFB" w14:textId="05C7786A" w:rsidR="00683625" w:rsidRPr="00683625" w:rsidRDefault="00683625" w:rsidP="00683625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 xml:space="preserve">Review: </w:t>
      </w:r>
      <w:r>
        <w:t>Once a request is submitted, the Douglas Wresting Club Board or the designated committee will review the request for eligibility and verify that all necessary documentation is complete and accurate.</w:t>
      </w:r>
    </w:p>
    <w:p w14:paraId="0912E0C6" w14:textId="5F85892D" w:rsidR="00683625" w:rsidRPr="00683625" w:rsidRDefault="00683625" w:rsidP="00683625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 xml:space="preserve">Approval/Denial: </w:t>
      </w:r>
      <w:r>
        <w:t xml:space="preserve">Reimbursement requests will be either approved or denied based on the criteria outlined above. The decision will be communicated to the wrestler within </w:t>
      </w:r>
      <w:r>
        <w:rPr>
          <w:b/>
          <w:bCs/>
        </w:rPr>
        <w:t>two weeks</w:t>
      </w:r>
      <w:r>
        <w:t xml:space="preserve"> of submission.</w:t>
      </w:r>
    </w:p>
    <w:p w14:paraId="2762D12E" w14:textId="20EC74A4" w:rsidR="00683625" w:rsidRDefault="00683625">
      <w:r>
        <w:br w:type="page"/>
      </w:r>
    </w:p>
    <w:p w14:paraId="2A4383A2" w14:textId="1DD18F78" w:rsidR="008A5BF6" w:rsidRDefault="00683625" w:rsidP="00683625">
      <w:pPr>
        <w:jc w:val="center"/>
      </w:pPr>
      <w:r>
        <w:lastRenderedPageBreak/>
        <w:t>Douglas Wrestling Club Camp Reimbursement Request Form</w:t>
      </w:r>
    </w:p>
    <w:p w14:paraId="7A47DCD5" w14:textId="749EE02A" w:rsidR="00683625" w:rsidRDefault="00683625" w:rsidP="00683625">
      <w:r>
        <w:t>Full name _____________________________      age ______</w:t>
      </w:r>
    </w:p>
    <w:p w14:paraId="059EDE37" w14:textId="7A997678" w:rsidR="00683625" w:rsidRDefault="00683625" w:rsidP="00683625">
      <w:r>
        <w:t>Contact name and number for reimbursement _______________________________________</w:t>
      </w:r>
    </w:p>
    <w:p w14:paraId="490D6EE0" w14:textId="29F486A9" w:rsidR="00683625" w:rsidRDefault="00683625" w:rsidP="00683625">
      <w:r>
        <w:t>Name of Camp: ___________________________________________________________________</w:t>
      </w:r>
    </w:p>
    <w:p w14:paraId="13A488F2" w14:textId="59BE423F" w:rsidR="00683625" w:rsidRDefault="00683625" w:rsidP="00683625">
      <w:proofErr w:type="gramStart"/>
      <w:r>
        <w:t>Dates :</w:t>
      </w:r>
      <w:proofErr w:type="gramEnd"/>
      <w:r>
        <w:t xml:space="preserve"> _________________________________</w:t>
      </w:r>
    </w:p>
    <w:p w14:paraId="71C1335A" w14:textId="5808232E" w:rsidR="00683625" w:rsidRDefault="00683625" w:rsidP="00683625">
      <w:r>
        <w:t xml:space="preserve">Attach proof of payment </w:t>
      </w:r>
      <w:r w:rsidR="000200AB">
        <w:t xml:space="preserve">if attended </w:t>
      </w:r>
      <w:r>
        <w:t xml:space="preserve">(receipt) </w:t>
      </w:r>
    </w:p>
    <w:p w14:paraId="5902B6B3" w14:textId="2C10D19F" w:rsidR="00683625" w:rsidRDefault="00683625" w:rsidP="00683625">
      <w:r>
        <w:t>Total Amount of the reimbursement requested: _____________________</w:t>
      </w:r>
    </w:p>
    <w:p w14:paraId="585B9D82" w14:textId="6873AA29" w:rsidR="00683625" w:rsidRDefault="00683625" w:rsidP="00683625">
      <w:r>
        <w:t>Please write a brief explanation of how this camp benefited your wrestling skills and personal development:</w:t>
      </w:r>
    </w:p>
    <w:sectPr w:rsidR="00683625" w:rsidSect="0034598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F3F2E" w14:textId="77777777" w:rsidR="00CB553B" w:rsidRDefault="00CB553B" w:rsidP="00371C05">
      <w:pPr>
        <w:spacing w:after="0" w:line="240" w:lineRule="auto"/>
      </w:pPr>
      <w:r>
        <w:separator/>
      </w:r>
    </w:p>
  </w:endnote>
  <w:endnote w:type="continuationSeparator" w:id="0">
    <w:p w14:paraId="15ACFDEC" w14:textId="77777777" w:rsidR="00CB553B" w:rsidRDefault="00CB553B" w:rsidP="00371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DB3ED" w14:textId="64E20344" w:rsidR="00371C05" w:rsidRDefault="00371C05">
    <w:pPr>
      <w:pStyle w:val="Footer"/>
    </w:pPr>
    <w:r>
      <w:t>Edited: 3/3/2026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40BEB" w14:textId="77777777" w:rsidR="00CB553B" w:rsidRDefault="00CB553B" w:rsidP="00371C05">
      <w:pPr>
        <w:spacing w:after="0" w:line="240" w:lineRule="auto"/>
      </w:pPr>
      <w:r>
        <w:separator/>
      </w:r>
    </w:p>
  </w:footnote>
  <w:footnote w:type="continuationSeparator" w:id="0">
    <w:p w14:paraId="7E7EA4A6" w14:textId="77777777" w:rsidR="00CB553B" w:rsidRDefault="00CB553B" w:rsidP="00371C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5001"/>
    <w:multiLevelType w:val="hybridMultilevel"/>
    <w:tmpl w:val="961C5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66349"/>
    <w:multiLevelType w:val="hybridMultilevel"/>
    <w:tmpl w:val="13202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C1D2C"/>
    <w:multiLevelType w:val="hybridMultilevel"/>
    <w:tmpl w:val="A992BC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935CC"/>
    <w:multiLevelType w:val="hybridMultilevel"/>
    <w:tmpl w:val="FE0E2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066F7"/>
    <w:multiLevelType w:val="hybridMultilevel"/>
    <w:tmpl w:val="9B5A5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79335D"/>
    <w:multiLevelType w:val="hybridMultilevel"/>
    <w:tmpl w:val="A0FAF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376003">
    <w:abstractNumId w:val="2"/>
  </w:num>
  <w:num w:numId="2" w16cid:durableId="1880429377">
    <w:abstractNumId w:val="0"/>
  </w:num>
  <w:num w:numId="3" w16cid:durableId="1662847437">
    <w:abstractNumId w:val="5"/>
  </w:num>
  <w:num w:numId="4" w16cid:durableId="2111660288">
    <w:abstractNumId w:val="3"/>
  </w:num>
  <w:num w:numId="5" w16cid:durableId="1033192694">
    <w:abstractNumId w:val="4"/>
  </w:num>
  <w:num w:numId="6" w16cid:durableId="1072316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BF6"/>
    <w:rsid w:val="000200AB"/>
    <w:rsid w:val="0007402D"/>
    <w:rsid w:val="0034598F"/>
    <w:rsid w:val="00371C05"/>
    <w:rsid w:val="004E3395"/>
    <w:rsid w:val="005E69C9"/>
    <w:rsid w:val="00646EE2"/>
    <w:rsid w:val="006714D9"/>
    <w:rsid w:val="00683625"/>
    <w:rsid w:val="00793C10"/>
    <w:rsid w:val="0082690F"/>
    <w:rsid w:val="008A5BF6"/>
    <w:rsid w:val="00BB51EB"/>
    <w:rsid w:val="00CB553B"/>
    <w:rsid w:val="00D043B6"/>
    <w:rsid w:val="00D16D61"/>
    <w:rsid w:val="00EC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329250"/>
  <w15:chartTrackingRefBased/>
  <w15:docId w15:val="{DD856A7B-5CBA-7D46-B2D2-FB6C6DB70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5B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B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B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B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B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B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B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B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B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B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B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B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B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B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B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B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B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B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B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B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B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B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B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B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B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B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BF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740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402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71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C05"/>
  </w:style>
  <w:style w:type="paragraph" w:styleId="Footer">
    <w:name w:val="footer"/>
    <w:basedOn w:val="Normal"/>
    <w:link w:val="FooterChar"/>
    <w:uiPriority w:val="99"/>
    <w:unhideWhenUsed/>
    <w:rsid w:val="00371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wcsd201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622</Words>
  <Characters>3466</Characters>
  <Application>Microsoft Office Word</Application>
  <DocSecurity>0</DocSecurity>
  <Lines>70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Juelfs</dc:creator>
  <cp:keywords/>
  <dc:description/>
  <cp:lastModifiedBy>Rachel Juelfs</cp:lastModifiedBy>
  <cp:revision>2</cp:revision>
  <cp:lastPrinted>2026-03-26T22:29:00Z</cp:lastPrinted>
  <dcterms:created xsi:type="dcterms:W3CDTF">2026-03-26T22:30:00Z</dcterms:created>
  <dcterms:modified xsi:type="dcterms:W3CDTF">2026-03-26T22:30:00Z</dcterms:modified>
</cp:coreProperties>
</file>